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B0C8" w14:textId="317C33E9" w:rsidR="00B814CA" w:rsidRPr="00B814CA" w:rsidRDefault="00B814CA" w:rsidP="00B814CA">
      <w:pPr>
        <w:pStyle w:val="NormalWeb"/>
        <w:shd w:val="clear" w:color="auto" w:fill="FFFFFF"/>
        <w:spacing w:before="0" w:beforeAutospacing="0" w:after="210" w:afterAutospacing="0" w:line="336" w:lineRule="atLeast"/>
        <w:jc w:val="center"/>
        <w:rPr>
          <w:rFonts w:ascii="Arial" w:hAnsi="Arial" w:cs="Arial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SET-LIST </w:t>
      </w:r>
      <w:proofErr w:type="spellStart"/>
      <w:r>
        <w:rPr>
          <w:rFonts w:ascii="Arial" w:hAnsi="Arial" w:cs="Arial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Bass’in</w:t>
      </w:r>
      <w:proofErr w:type="spellEnd"/>
      <w:r>
        <w:rPr>
          <w:rFonts w:ascii="Arial" w:hAnsi="Arial" w:cs="Arial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Black 2023</w:t>
      </w:r>
    </w:p>
    <w:p w14:paraId="6995E6F2" w14:textId="77777777" w:rsidR="00B814CA" w:rsidRDefault="00B814CA" w:rsidP="005C26DA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b/>
          <w:bCs/>
          <w:color w:val="444444"/>
          <w:sz w:val="26"/>
          <w:szCs w:val="26"/>
        </w:rPr>
      </w:pPr>
    </w:p>
    <w:p w14:paraId="7BD4E864" w14:textId="1471B769" w:rsidR="003C62DB" w:rsidRDefault="005C26DA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01 –</w:t>
      </w:r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Branchez les Guitares</w:t>
      </w:r>
      <w:r w:rsidR="003C62DB">
        <w:rPr>
          <w:rFonts w:ascii="Arial" w:hAnsi="Arial" w:cs="Arial"/>
          <w:color w:val="444444"/>
          <w:sz w:val="26"/>
          <w:szCs w:val="26"/>
        </w:rPr>
        <w:t xml:space="preserve"> (Le Brio)</w:t>
      </w:r>
    </w:p>
    <w:p w14:paraId="20BA8D35" w14:textId="77777777" w:rsidR="003C62DB" w:rsidRDefault="003C62DB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02 </w:t>
      </w:r>
      <w:proofErr w:type="gram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-  I</w:t>
      </w:r>
      <w:proofErr w:type="gram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want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to break free</w:t>
      </w:r>
      <w:r>
        <w:rPr>
          <w:rFonts w:ascii="Arial" w:hAnsi="Arial" w:cs="Arial"/>
          <w:color w:val="444444"/>
          <w:sz w:val="26"/>
          <w:szCs w:val="26"/>
        </w:rPr>
        <w:t xml:space="preserve"> (Queen)</w:t>
      </w:r>
      <w:r w:rsidRPr="003C62DB">
        <w:rPr>
          <w:rFonts w:ascii="Arial" w:hAnsi="Arial" w:cs="Arial"/>
          <w:color w:val="444444"/>
          <w:sz w:val="26"/>
          <w:szCs w:val="26"/>
        </w:rPr>
        <w:t xml:space="preserve"> </w:t>
      </w:r>
    </w:p>
    <w:p w14:paraId="047C1325" w14:textId="77777777" w:rsidR="003C62DB" w:rsidRDefault="003C62DB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03 -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Knocking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on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heaven’s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door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(Dylan/Guns and Roses)</w:t>
      </w:r>
      <w:r w:rsidRPr="003C62DB">
        <w:rPr>
          <w:rFonts w:ascii="Arial" w:hAnsi="Arial" w:cs="Arial"/>
          <w:color w:val="444444"/>
          <w:sz w:val="26"/>
          <w:szCs w:val="26"/>
        </w:rPr>
        <w:t xml:space="preserve"> </w:t>
      </w:r>
    </w:p>
    <w:p w14:paraId="4EF77398" w14:textId="4BCE6D4D" w:rsidR="003C62DB" w:rsidRDefault="003C62DB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04 - Sunday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with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a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flu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Yodelice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</w:t>
      </w:r>
    </w:p>
    <w:p w14:paraId="473134CE" w14:textId="498404C9" w:rsidR="003C62DB" w:rsidRDefault="003C62DB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0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5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– Sur la route</w:t>
      </w:r>
      <w:r>
        <w:rPr>
          <w:rFonts w:ascii="Arial" w:hAnsi="Arial" w:cs="Arial"/>
          <w:color w:val="444444"/>
          <w:sz w:val="26"/>
          <w:szCs w:val="26"/>
        </w:rPr>
        <w:t xml:space="preserve"> (De Palmas)</w:t>
      </w:r>
    </w:p>
    <w:p w14:paraId="45324610" w14:textId="06630387" w:rsidR="003C62DB" w:rsidRDefault="003C62DB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0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6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You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never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can tell</w:t>
      </w:r>
      <w:r>
        <w:rPr>
          <w:rFonts w:ascii="Arial" w:hAnsi="Arial" w:cs="Arial"/>
          <w:color w:val="444444"/>
          <w:sz w:val="26"/>
          <w:szCs w:val="26"/>
        </w:rPr>
        <w:t xml:space="preserve"> (Chuck Berry)</w:t>
      </w:r>
    </w:p>
    <w:p w14:paraId="5431B735" w14:textId="1FF67B2F" w:rsidR="003C62D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07</w:t>
      </w:r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I </w:t>
      </w:r>
      <w:proofErr w:type="spellStart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>don’t</w:t>
      </w:r>
      <w:proofErr w:type="spellEnd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>want</w:t>
      </w:r>
      <w:proofErr w:type="spellEnd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gramStart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>a</w:t>
      </w:r>
      <w:proofErr w:type="gramEnd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lover </w:t>
      </w:r>
      <w:r w:rsidR="003C62DB">
        <w:rPr>
          <w:rFonts w:ascii="Arial" w:hAnsi="Arial" w:cs="Arial"/>
          <w:color w:val="444444"/>
          <w:sz w:val="26"/>
          <w:szCs w:val="26"/>
        </w:rPr>
        <w:t>(Texas)</w:t>
      </w:r>
    </w:p>
    <w:p w14:paraId="005A4135" w14:textId="138D846F" w:rsidR="003C62D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08</w:t>
      </w:r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>Proud</w:t>
      </w:r>
      <w:proofErr w:type="spellEnd"/>
      <w:r w:rsidR="003C62D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Mary</w:t>
      </w:r>
      <w:r w:rsidR="003C62DB">
        <w:rPr>
          <w:rFonts w:ascii="Arial" w:hAnsi="Arial" w:cs="Arial"/>
          <w:color w:val="444444"/>
          <w:sz w:val="26"/>
          <w:szCs w:val="26"/>
        </w:rPr>
        <w:t xml:space="preserve"> (Tina Turner)</w:t>
      </w:r>
    </w:p>
    <w:p w14:paraId="09FCAAF2" w14:textId="3B49EF63" w:rsidR="00FF06B4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09</w:t>
      </w:r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Sweet </w:t>
      </w:r>
      <w:proofErr w:type="spellStart"/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>child</w:t>
      </w:r>
      <w:proofErr w:type="spellEnd"/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>o’mine</w:t>
      </w:r>
      <w:proofErr w:type="spellEnd"/>
      <w:r w:rsidR="00FF06B4">
        <w:rPr>
          <w:rFonts w:ascii="Arial" w:hAnsi="Arial" w:cs="Arial"/>
          <w:color w:val="444444"/>
          <w:sz w:val="26"/>
          <w:szCs w:val="26"/>
        </w:rPr>
        <w:t xml:space="preserve"> (Guns and Roses)</w:t>
      </w:r>
    </w:p>
    <w:p w14:paraId="56BE0B11" w14:textId="053AD8EC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0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Gimme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all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your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lovin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’</w:t>
      </w:r>
      <w:r>
        <w:rPr>
          <w:rFonts w:ascii="Arial" w:hAnsi="Arial" w:cs="Arial"/>
          <w:color w:val="444444"/>
          <w:sz w:val="26"/>
          <w:szCs w:val="26"/>
        </w:rPr>
        <w:t xml:space="preserve"> (ZZ Top)</w:t>
      </w:r>
    </w:p>
    <w:p w14:paraId="483B997E" w14:textId="54EA5533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Sympathy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for the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devil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(Rolling Stones)</w:t>
      </w:r>
    </w:p>
    <w:p w14:paraId="4A37579D" w14:textId="14D8E0FF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2124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2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En Apesanteur</w:t>
      </w:r>
      <w:r>
        <w:rPr>
          <w:rFonts w:ascii="Arial" w:hAnsi="Arial" w:cs="Arial"/>
          <w:color w:val="444444"/>
          <w:sz w:val="26"/>
          <w:szCs w:val="26"/>
        </w:rPr>
        <w:t xml:space="preserve"> (Calogero)</w:t>
      </w:r>
    </w:p>
    <w:p w14:paraId="40D3C7C6" w14:textId="25F157D9" w:rsidR="005C26DA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3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- </w:t>
      </w:r>
      <w:proofErr w:type="spellStart"/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>Losing</w:t>
      </w:r>
      <w:proofErr w:type="spellEnd"/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>my</w:t>
      </w:r>
      <w:proofErr w:type="spellEnd"/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religion</w:t>
      </w:r>
      <w:r w:rsidR="005C26DA">
        <w:rPr>
          <w:rFonts w:ascii="Arial" w:hAnsi="Arial" w:cs="Arial"/>
          <w:color w:val="444444"/>
          <w:sz w:val="26"/>
          <w:szCs w:val="26"/>
        </w:rPr>
        <w:t xml:space="preserve"> (R.E.M)</w:t>
      </w:r>
    </w:p>
    <w:p w14:paraId="10604F82" w14:textId="155423EC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4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Satisfaction</w:t>
      </w:r>
      <w:r>
        <w:rPr>
          <w:rFonts w:ascii="Arial" w:hAnsi="Arial" w:cs="Arial"/>
          <w:color w:val="444444"/>
          <w:sz w:val="26"/>
          <w:szCs w:val="26"/>
        </w:rPr>
        <w:t xml:space="preserve"> (Rolling Stones)</w:t>
      </w:r>
    </w:p>
    <w:p w14:paraId="7B7B3D2A" w14:textId="14BE69B5" w:rsidR="00FF06B4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15</w:t>
      </w:r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J’ai vu</w:t>
      </w:r>
      <w:r w:rsidR="00FF06B4">
        <w:rPr>
          <w:rFonts w:ascii="Arial" w:hAnsi="Arial" w:cs="Arial"/>
          <w:color w:val="444444"/>
          <w:sz w:val="26"/>
          <w:szCs w:val="26"/>
        </w:rPr>
        <w:t xml:space="preserve"> (Niagara)</w:t>
      </w:r>
    </w:p>
    <w:p w14:paraId="6DDF7E28" w14:textId="6854C9FC" w:rsidR="00FF06B4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16</w:t>
      </w:r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J’irai où tu iras</w:t>
      </w:r>
      <w:r w:rsidR="00FF06B4">
        <w:rPr>
          <w:rFonts w:ascii="Arial" w:hAnsi="Arial" w:cs="Arial"/>
          <w:color w:val="444444"/>
          <w:sz w:val="26"/>
          <w:szCs w:val="26"/>
        </w:rPr>
        <w:t xml:space="preserve"> (Goldman/Dion)</w:t>
      </w:r>
    </w:p>
    <w:p w14:paraId="7AE3B383" w14:textId="30B9BE19" w:rsidR="00FF06B4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17</w:t>
      </w:r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Marcia </w:t>
      </w:r>
      <w:proofErr w:type="spellStart"/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>Baila</w:t>
      </w:r>
      <w:proofErr w:type="spellEnd"/>
      <w:r w:rsidR="00FF06B4">
        <w:rPr>
          <w:rFonts w:ascii="Arial" w:hAnsi="Arial" w:cs="Arial"/>
          <w:color w:val="444444"/>
          <w:sz w:val="26"/>
          <w:szCs w:val="26"/>
        </w:rPr>
        <w:t xml:space="preserve"> (Rita </w:t>
      </w:r>
      <w:proofErr w:type="spellStart"/>
      <w:r w:rsidR="00FF06B4">
        <w:rPr>
          <w:rFonts w:ascii="Arial" w:hAnsi="Arial" w:cs="Arial"/>
          <w:color w:val="444444"/>
          <w:sz w:val="26"/>
          <w:szCs w:val="26"/>
        </w:rPr>
        <w:t>Mitsuko</w:t>
      </w:r>
      <w:proofErr w:type="spellEnd"/>
      <w:r w:rsidR="00FF06B4">
        <w:rPr>
          <w:rFonts w:ascii="Arial" w:hAnsi="Arial" w:cs="Arial"/>
          <w:color w:val="444444"/>
          <w:sz w:val="26"/>
          <w:szCs w:val="26"/>
        </w:rPr>
        <w:t>)</w:t>
      </w:r>
    </w:p>
    <w:p w14:paraId="3B6F8547" w14:textId="713CAA0F" w:rsidR="00FF06B4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18</w:t>
      </w:r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>Runaway</w:t>
      </w:r>
      <w:proofErr w:type="spellEnd"/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Baby</w:t>
      </w:r>
      <w:r w:rsidR="00FF06B4">
        <w:rPr>
          <w:rFonts w:ascii="Arial" w:hAnsi="Arial" w:cs="Arial"/>
          <w:color w:val="444444"/>
          <w:sz w:val="26"/>
          <w:szCs w:val="26"/>
        </w:rPr>
        <w:t xml:space="preserve"> (Bruno Mars)</w:t>
      </w:r>
    </w:p>
    <w:p w14:paraId="40D3C7CE" w14:textId="4D54B416" w:rsidR="005C26D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19</w:t>
      </w:r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Paint </w:t>
      </w:r>
      <w:proofErr w:type="spellStart"/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>it</w:t>
      </w:r>
      <w:proofErr w:type="spellEnd"/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black</w:t>
      </w:r>
      <w:r w:rsidR="005C26DA">
        <w:rPr>
          <w:rFonts w:ascii="Arial" w:hAnsi="Arial" w:cs="Arial"/>
          <w:color w:val="444444"/>
          <w:sz w:val="26"/>
          <w:szCs w:val="26"/>
        </w:rPr>
        <w:t xml:space="preserve"> (Rolling Stones)</w:t>
      </w:r>
    </w:p>
    <w:p w14:paraId="292A6994" w14:textId="6143E9AE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2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0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Superstition</w:t>
      </w:r>
      <w:r>
        <w:rPr>
          <w:rFonts w:ascii="Arial" w:hAnsi="Arial" w:cs="Arial"/>
          <w:color w:val="444444"/>
          <w:sz w:val="26"/>
          <w:szCs w:val="26"/>
        </w:rPr>
        <w:t xml:space="preserve"> (reprise de Phil X)</w:t>
      </w:r>
    </w:p>
    <w:p w14:paraId="0027881B" w14:textId="1997D8CD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2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Born to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be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wild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Steppenwolf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</w:t>
      </w:r>
    </w:p>
    <w:p w14:paraId="122A7721" w14:textId="46D18FB7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2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2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I love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Rock’n’Roll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(Joan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Jett</w:t>
      </w:r>
      <w:proofErr w:type="spellEnd"/>
      <w:r>
        <w:rPr>
          <w:rFonts w:ascii="Arial" w:hAnsi="Arial" w:cs="Arial"/>
          <w:color w:val="444444"/>
          <w:sz w:val="26"/>
          <w:szCs w:val="26"/>
        </w:rPr>
        <w:t>)</w:t>
      </w:r>
    </w:p>
    <w:p w14:paraId="032F86DB" w14:textId="76FB3C48" w:rsidR="00FF06B4" w:rsidRDefault="00FF06B4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2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3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Miss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you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(Rolling Stones / Présentation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Bass’in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Black)</w:t>
      </w:r>
    </w:p>
    <w:p w14:paraId="40D3C7D7" w14:textId="3FDC0D9F" w:rsidR="005C26D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24</w:t>
      </w:r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Sweet </w:t>
      </w:r>
      <w:proofErr w:type="spellStart"/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>dreams</w:t>
      </w:r>
      <w:proofErr w:type="spellEnd"/>
      <w:r w:rsidR="005C26DA">
        <w:rPr>
          <w:rFonts w:ascii="Arial" w:hAnsi="Arial" w:cs="Arial"/>
          <w:color w:val="444444"/>
          <w:sz w:val="26"/>
          <w:szCs w:val="26"/>
        </w:rPr>
        <w:t xml:space="preserve"> (</w:t>
      </w:r>
      <w:proofErr w:type="spellStart"/>
      <w:r w:rsidR="005C26DA">
        <w:rPr>
          <w:rFonts w:ascii="Arial" w:hAnsi="Arial" w:cs="Arial"/>
          <w:color w:val="444444"/>
          <w:sz w:val="26"/>
          <w:szCs w:val="26"/>
        </w:rPr>
        <w:t>Eurythmics</w:t>
      </w:r>
      <w:proofErr w:type="spellEnd"/>
      <w:r w:rsidR="005C26DA">
        <w:rPr>
          <w:rFonts w:ascii="Arial" w:hAnsi="Arial" w:cs="Arial"/>
          <w:color w:val="444444"/>
          <w:sz w:val="26"/>
          <w:szCs w:val="26"/>
        </w:rPr>
        <w:t>)</w:t>
      </w:r>
    </w:p>
    <w:p w14:paraId="40D3C7DA" w14:textId="296795C0" w:rsidR="005C26D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lastRenderedPageBreak/>
        <w:t>25</w:t>
      </w:r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Argent trop cher </w:t>
      </w:r>
      <w:r w:rsidR="005C26DA">
        <w:rPr>
          <w:rFonts w:ascii="Arial" w:hAnsi="Arial" w:cs="Arial"/>
          <w:color w:val="444444"/>
          <w:sz w:val="26"/>
          <w:szCs w:val="26"/>
        </w:rPr>
        <w:t>(Téléphone)</w:t>
      </w:r>
    </w:p>
    <w:p w14:paraId="40D3C7DB" w14:textId="7D955CA1" w:rsidR="005C26D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26</w:t>
      </w:r>
      <w:r w:rsidR="005C26D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Eteins la lumière</w:t>
      </w:r>
      <w:r w:rsidR="005C26DA">
        <w:rPr>
          <w:rFonts w:ascii="Arial" w:hAnsi="Arial" w:cs="Arial"/>
          <w:color w:val="444444"/>
          <w:sz w:val="26"/>
          <w:szCs w:val="26"/>
        </w:rPr>
        <w:t xml:space="preserve"> (Axel Bauer)</w:t>
      </w:r>
    </w:p>
    <w:p w14:paraId="29DE5E0C" w14:textId="543DD409" w:rsidR="00FF06B4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27</w:t>
      </w:r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ça c’est vraiment toi</w:t>
      </w:r>
      <w:r w:rsidR="00FF06B4">
        <w:rPr>
          <w:rFonts w:ascii="Arial" w:hAnsi="Arial" w:cs="Arial"/>
          <w:color w:val="444444"/>
          <w:sz w:val="26"/>
          <w:szCs w:val="26"/>
        </w:rPr>
        <w:t xml:space="preserve"> (Téléphone)</w:t>
      </w:r>
    </w:p>
    <w:p w14:paraId="610E9DDB" w14:textId="21BB7F6D" w:rsidR="00FF06B4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28</w:t>
      </w:r>
      <w:r w:rsidR="00FF06B4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Baby One more Time</w:t>
      </w:r>
      <w:r w:rsidR="00FF06B4">
        <w:rPr>
          <w:rFonts w:ascii="Arial" w:hAnsi="Arial" w:cs="Arial"/>
          <w:color w:val="444444"/>
          <w:sz w:val="26"/>
          <w:szCs w:val="26"/>
        </w:rPr>
        <w:t xml:space="preserve"> </w:t>
      </w:r>
      <w:r w:rsidR="005C3FEA">
        <w:rPr>
          <w:rFonts w:ascii="Arial" w:hAnsi="Arial" w:cs="Arial"/>
          <w:color w:val="444444"/>
          <w:sz w:val="26"/>
          <w:szCs w:val="26"/>
        </w:rPr>
        <w:t xml:space="preserve">(reprise Leo </w:t>
      </w:r>
      <w:proofErr w:type="spellStart"/>
      <w:r w:rsidR="005C3FEA">
        <w:rPr>
          <w:rFonts w:ascii="Arial" w:hAnsi="Arial" w:cs="Arial"/>
          <w:color w:val="444444"/>
          <w:sz w:val="26"/>
          <w:szCs w:val="26"/>
        </w:rPr>
        <w:t>Morachioli</w:t>
      </w:r>
      <w:proofErr w:type="spellEnd"/>
      <w:r w:rsidR="005C3FEA">
        <w:rPr>
          <w:rFonts w:ascii="Arial" w:hAnsi="Arial" w:cs="Arial"/>
          <w:color w:val="444444"/>
          <w:sz w:val="26"/>
          <w:szCs w:val="26"/>
        </w:rPr>
        <w:t>)</w:t>
      </w:r>
    </w:p>
    <w:p w14:paraId="72B1F5DA" w14:textId="4D57C79B" w:rsidR="005C3FE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29</w:t>
      </w:r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I’ll</w:t>
      </w:r>
      <w:proofErr w:type="spellEnd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be</w:t>
      </w:r>
      <w:proofErr w:type="spellEnd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there</w:t>
      </w:r>
      <w:proofErr w:type="spellEnd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for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you</w:t>
      </w:r>
      <w:proofErr w:type="spellEnd"/>
      <w:r w:rsidR="005C3FEA">
        <w:rPr>
          <w:rFonts w:ascii="Arial" w:hAnsi="Arial" w:cs="Arial"/>
          <w:color w:val="444444"/>
          <w:sz w:val="26"/>
          <w:szCs w:val="26"/>
        </w:rPr>
        <w:t xml:space="preserve"> (Friends)</w:t>
      </w:r>
    </w:p>
    <w:p w14:paraId="77FC4046" w14:textId="510ABCD9" w:rsidR="00B814CA" w:rsidRDefault="005C3FEA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3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0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r w:rsidR="00B814CA">
        <w:rPr>
          <w:rFonts w:ascii="Arial" w:hAnsi="Arial" w:cs="Arial"/>
          <w:b/>
          <w:bCs/>
          <w:color w:val="444444"/>
          <w:sz w:val="26"/>
          <w:szCs w:val="26"/>
        </w:rPr>
        <w:t>- Radio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Song</w:t>
      </w:r>
      <w:r>
        <w:rPr>
          <w:rFonts w:ascii="Arial" w:hAnsi="Arial" w:cs="Arial"/>
          <w:color w:val="444444"/>
          <w:sz w:val="26"/>
          <w:szCs w:val="26"/>
        </w:rPr>
        <w:t xml:space="preserve"> (Superbus)</w:t>
      </w:r>
    </w:p>
    <w:p w14:paraId="749EE00A" w14:textId="0C199444" w:rsidR="005C3FEA" w:rsidRDefault="005C3FEA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3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1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You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Really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got</w:t>
      </w:r>
      <w:proofErr w:type="spellEnd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me</w:t>
      </w:r>
      <w:r>
        <w:rPr>
          <w:rFonts w:ascii="Arial" w:hAnsi="Arial" w:cs="Arial"/>
          <w:color w:val="444444"/>
          <w:sz w:val="26"/>
          <w:szCs w:val="26"/>
        </w:rPr>
        <w:t xml:space="preserve"> (Eddy Van Halen)</w:t>
      </w:r>
    </w:p>
    <w:p w14:paraId="3568E2F0" w14:textId="2989BC5F" w:rsidR="005C3FEA" w:rsidRDefault="005C3FEA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3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2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Highway to </w:t>
      </w:r>
      <w:proofErr w:type="spellStart"/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hell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(AC-DC)</w:t>
      </w:r>
    </w:p>
    <w:p w14:paraId="40E4CA9B" w14:textId="230CB40B" w:rsidR="005C3FE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33</w:t>
      </w:r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Seven nation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army</w:t>
      </w:r>
      <w:proofErr w:type="spellEnd"/>
      <w:r w:rsidR="005C3FEA">
        <w:rPr>
          <w:rFonts w:ascii="Arial" w:hAnsi="Arial" w:cs="Arial"/>
          <w:color w:val="444444"/>
          <w:sz w:val="26"/>
          <w:szCs w:val="26"/>
        </w:rPr>
        <w:t xml:space="preserve"> (The White </w:t>
      </w:r>
      <w:proofErr w:type="spellStart"/>
      <w:r w:rsidR="005C3FEA">
        <w:rPr>
          <w:rFonts w:ascii="Arial" w:hAnsi="Arial" w:cs="Arial"/>
          <w:color w:val="444444"/>
          <w:sz w:val="26"/>
          <w:szCs w:val="26"/>
        </w:rPr>
        <w:t>Stripes</w:t>
      </w:r>
      <w:proofErr w:type="spellEnd"/>
      <w:r w:rsidR="005C3FEA">
        <w:rPr>
          <w:rFonts w:ascii="Arial" w:hAnsi="Arial" w:cs="Arial"/>
          <w:color w:val="444444"/>
          <w:sz w:val="26"/>
          <w:szCs w:val="26"/>
        </w:rPr>
        <w:t>)</w:t>
      </w:r>
    </w:p>
    <w:p w14:paraId="738AD589" w14:textId="688EB96E" w:rsidR="005C3FE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34</w:t>
      </w:r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Another</w:t>
      </w:r>
      <w:proofErr w:type="spellEnd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one bites the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dust</w:t>
      </w:r>
      <w:proofErr w:type="spellEnd"/>
      <w:r w:rsidR="005C3FEA">
        <w:rPr>
          <w:rFonts w:ascii="Arial" w:hAnsi="Arial" w:cs="Arial"/>
          <w:color w:val="444444"/>
          <w:sz w:val="26"/>
          <w:szCs w:val="26"/>
        </w:rPr>
        <w:t xml:space="preserve"> (Queen)</w:t>
      </w:r>
    </w:p>
    <w:p w14:paraId="7F8E9592" w14:textId="531884AA" w:rsidR="005C3FE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35</w:t>
      </w:r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Allumer le feu</w:t>
      </w:r>
      <w:r w:rsidR="005C3FEA">
        <w:rPr>
          <w:rFonts w:ascii="Arial" w:hAnsi="Arial" w:cs="Arial"/>
          <w:color w:val="444444"/>
          <w:sz w:val="26"/>
          <w:szCs w:val="26"/>
        </w:rPr>
        <w:t xml:space="preserve"> (Johnny Hallyday)</w:t>
      </w:r>
    </w:p>
    <w:p w14:paraId="33CF7FAE" w14:textId="2B873A70" w:rsidR="005C3FE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36</w:t>
      </w:r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–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Whole</w:t>
      </w:r>
      <w:proofErr w:type="spellEnd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lotta rosie</w:t>
      </w:r>
      <w:r w:rsidR="005C3FEA">
        <w:rPr>
          <w:rFonts w:ascii="Arial" w:hAnsi="Arial" w:cs="Arial"/>
          <w:color w:val="444444"/>
          <w:sz w:val="26"/>
          <w:szCs w:val="26"/>
        </w:rPr>
        <w:t xml:space="preserve"> (ACDC)</w:t>
      </w:r>
    </w:p>
    <w:p w14:paraId="6E15B3A4" w14:textId="43C13E8D" w:rsidR="005C3FE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37</w:t>
      </w:r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="005C3FEA" w:rsidRPr="00B814CA">
        <w:rPr>
          <w:rFonts w:ascii="Arial" w:hAnsi="Arial" w:cs="Arial"/>
          <w:b/>
          <w:bCs/>
          <w:color w:val="444444"/>
          <w:sz w:val="26"/>
          <w:szCs w:val="26"/>
        </w:rPr>
        <w:t>Footloose</w:t>
      </w:r>
      <w:proofErr w:type="spellEnd"/>
      <w:r w:rsidR="005C3FEA">
        <w:rPr>
          <w:rFonts w:ascii="Arial" w:hAnsi="Arial" w:cs="Arial"/>
          <w:color w:val="444444"/>
          <w:sz w:val="26"/>
          <w:szCs w:val="26"/>
        </w:rPr>
        <w:t xml:space="preserve"> (Kenny </w:t>
      </w:r>
      <w:proofErr w:type="spellStart"/>
      <w:r w:rsidR="005C3FEA">
        <w:rPr>
          <w:rFonts w:ascii="Arial" w:hAnsi="Arial" w:cs="Arial"/>
          <w:color w:val="444444"/>
          <w:sz w:val="26"/>
          <w:szCs w:val="26"/>
        </w:rPr>
        <w:t>Loggins</w:t>
      </w:r>
      <w:proofErr w:type="spellEnd"/>
      <w:r w:rsidR="005C3FEA">
        <w:rPr>
          <w:rFonts w:ascii="Arial" w:hAnsi="Arial" w:cs="Arial"/>
          <w:color w:val="444444"/>
          <w:sz w:val="26"/>
          <w:szCs w:val="26"/>
        </w:rPr>
        <w:t>)</w:t>
      </w:r>
    </w:p>
    <w:p w14:paraId="35834DD9" w14:textId="55E867FE" w:rsidR="005C3FE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38</w:t>
      </w:r>
      <w:r w:rsidR="009771D1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– Shocking </w:t>
      </w:r>
      <w:proofErr w:type="spellStart"/>
      <w:r w:rsidR="009771D1" w:rsidRPr="00B814CA">
        <w:rPr>
          <w:rFonts w:ascii="Arial" w:hAnsi="Arial" w:cs="Arial"/>
          <w:b/>
          <w:bCs/>
          <w:color w:val="444444"/>
          <w:sz w:val="26"/>
          <w:szCs w:val="26"/>
        </w:rPr>
        <w:t>blue</w:t>
      </w:r>
      <w:proofErr w:type="spellEnd"/>
      <w:r w:rsidR="009771D1">
        <w:rPr>
          <w:rFonts w:ascii="Arial" w:hAnsi="Arial" w:cs="Arial"/>
          <w:color w:val="444444"/>
          <w:sz w:val="26"/>
          <w:szCs w:val="26"/>
        </w:rPr>
        <w:t xml:space="preserve"> (Venus)</w:t>
      </w:r>
    </w:p>
    <w:p w14:paraId="32B31423" w14:textId="5684D45D" w:rsidR="00E8395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39</w:t>
      </w:r>
      <w:r w:rsidR="00B814C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="00B814CA" w:rsidRPr="00B814CA">
        <w:rPr>
          <w:rFonts w:ascii="Arial" w:hAnsi="Arial" w:cs="Arial"/>
          <w:b/>
          <w:bCs/>
          <w:color w:val="444444"/>
          <w:sz w:val="26"/>
          <w:szCs w:val="26"/>
        </w:rPr>
        <w:t>Freed</w:t>
      </w:r>
      <w:proofErr w:type="spellEnd"/>
      <w:r w:rsidR="00B814CA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>from</w:t>
      </w:r>
      <w:proofErr w:type="spellEnd"/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proofErr w:type="gramStart"/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>desire</w:t>
      </w:r>
      <w:proofErr w:type="spellEnd"/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r w:rsidR="00537FB0">
        <w:rPr>
          <w:rFonts w:ascii="Arial" w:hAnsi="Arial" w:cs="Arial"/>
          <w:color w:val="444444"/>
          <w:sz w:val="26"/>
          <w:szCs w:val="26"/>
        </w:rPr>
        <w:t xml:space="preserve"> (</w:t>
      </w:r>
      <w:proofErr w:type="gramEnd"/>
      <w:r w:rsidR="00537FB0">
        <w:rPr>
          <w:rFonts w:ascii="Arial" w:hAnsi="Arial" w:cs="Arial"/>
          <w:color w:val="444444"/>
          <w:sz w:val="26"/>
          <w:szCs w:val="26"/>
        </w:rPr>
        <w:t xml:space="preserve">Gala) </w:t>
      </w:r>
      <w:r w:rsidR="00E8395B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1F72E228" w14:textId="7E3BE123" w:rsidR="00B814CA" w:rsidRPr="00B814CA" w:rsidRDefault="00B814CA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</w:rPr>
      </w:pP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>4</w:t>
      </w:r>
      <w:r w:rsidR="00290182">
        <w:rPr>
          <w:rFonts w:ascii="Arial" w:hAnsi="Arial" w:cs="Arial"/>
          <w:b/>
          <w:bCs/>
          <w:color w:val="444444"/>
          <w:sz w:val="26"/>
          <w:szCs w:val="26"/>
        </w:rPr>
        <w:t>0</w:t>
      </w:r>
      <w:r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Zombi </w:t>
      </w:r>
      <w:r w:rsidR="00537FB0" w:rsidRPr="00537FB0">
        <w:rPr>
          <w:rFonts w:ascii="Arial" w:hAnsi="Arial" w:cs="Arial"/>
          <w:color w:val="444444"/>
          <w:sz w:val="26"/>
          <w:szCs w:val="26"/>
        </w:rPr>
        <w:t xml:space="preserve">(The Cranberries) </w:t>
      </w:r>
      <w:r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63B45AD8" w14:textId="483BAD21" w:rsidR="00E8395B" w:rsidRPr="00E8395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41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Mm</w:t>
      </w:r>
      <w:r w:rsidR="00537FB0">
        <w:rPr>
          <w:rFonts w:ascii="Arial" w:hAnsi="Arial" w:cs="Arial"/>
          <w:b/>
          <w:bCs/>
          <w:color w:val="444444"/>
          <w:sz w:val="26"/>
          <w:szCs w:val="26"/>
        </w:rPr>
        <w:t>m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bop</w:t>
      </w:r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r w:rsidR="00537FB0">
        <w:rPr>
          <w:rFonts w:ascii="Arial" w:hAnsi="Arial" w:cs="Arial"/>
          <w:color w:val="444444"/>
          <w:sz w:val="26"/>
          <w:szCs w:val="26"/>
        </w:rPr>
        <w:t>(Hanson)</w:t>
      </w:r>
      <w:r w:rsidR="00E8395B" w:rsidRPr="00E8395B">
        <w:rPr>
          <w:rFonts w:ascii="Arial" w:hAnsi="Arial" w:cs="Arial"/>
          <w:color w:val="FF000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57CC1B2C" w14:textId="6597223D" w:rsidR="00E8395B" w:rsidRPr="00E8395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42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Sans-contrefaçon</w:t>
      </w:r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r w:rsidR="00537FB0">
        <w:rPr>
          <w:rFonts w:ascii="Arial" w:hAnsi="Arial" w:cs="Arial"/>
          <w:color w:val="444444"/>
          <w:sz w:val="26"/>
          <w:szCs w:val="26"/>
        </w:rPr>
        <w:t xml:space="preserve">(Mylène Farmer) </w:t>
      </w:r>
      <w:r w:rsidR="00E8395B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286F919E" w14:textId="1C5C8717" w:rsidR="00E8395B" w:rsidRPr="00E8395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43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</w:t>
      </w:r>
      <w:proofErr w:type="spellStart"/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>Beggin</w:t>
      </w:r>
      <w:proofErr w:type="spellEnd"/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>you</w:t>
      </w:r>
      <w:proofErr w:type="spellEnd"/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r w:rsidR="00537FB0">
        <w:rPr>
          <w:rFonts w:ascii="Arial" w:hAnsi="Arial" w:cs="Arial"/>
          <w:color w:val="444444"/>
          <w:sz w:val="26"/>
          <w:szCs w:val="26"/>
        </w:rPr>
        <w:t>(</w:t>
      </w:r>
      <w:proofErr w:type="spellStart"/>
      <w:r w:rsidR="00537FB0">
        <w:rPr>
          <w:rFonts w:ascii="Arial" w:hAnsi="Arial" w:cs="Arial"/>
          <w:color w:val="444444"/>
          <w:sz w:val="26"/>
          <w:szCs w:val="26"/>
        </w:rPr>
        <w:t>Maneskin</w:t>
      </w:r>
      <w:proofErr w:type="spellEnd"/>
      <w:r w:rsidR="00537FB0">
        <w:rPr>
          <w:rFonts w:ascii="Arial" w:hAnsi="Arial" w:cs="Arial"/>
          <w:color w:val="444444"/>
          <w:sz w:val="26"/>
          <w:szCs w:val="26"/>
        </w:rPr>
        <w:t xml:space="preserve">) </w:t>
      </w:r>
      <w:r w:rsidR="00E8395B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0044F897" w14:textId="0520C0EC" w:rsidR="00E8395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44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Jumping Jack Flash</w:t>
      </w:r>
      <w:r w:rsidR="00537FB0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r w:rsidR="00537FB0" w:rsidRPr="00537FB0">
        <w:rPr>
          <w:rFonts w:ascii="Arial" w:hAnsi="Arial" w:cs="Arial"/>
          <w:color w:val="444444"/>
          <w:sz w:val="26"/>
          <w:szCs w:val="26"/>
        </w:rPr>
        <w:t>(Rolling stone)</w:t>
      </w:r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r w:rsidR="00E8395B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228C848B" w14:textId="7F9C2E4D" w:rsidR="00E8395B" w:rsidRPr="00E8395B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45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Mourir demain</w:t>
      </w:r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r w:rsidR="00537FB0">
        <w:rPr>
          <w:rFonts w:ascii="Arial" w:hAnsi="Arial" w:cs="Arial"/>
          <w:color w:val="444444"/>
          <w:sz w:val="26"/>
          <w:szCs w:val="26"/>
        </w:rPr>
        <w:t xml:space="preserve">(Obispo- St Pierre) </w:t>
      </w:r>
      <w:r w:rsidR="00E8395B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0626314F" w14:textId="6538C34F" w:rsidR="00E8395B" w:rsidRPr="00B814C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46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Je t’emmène au vent</w:t>
      </w:r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bookmarkStart w:id="0" w:name="_Hlk124442249"/>
      <w:r w:rsidR="00537FB0">
        <w:rPr>
          <w:rFonts w:ascii="Arial" w:hAnsi="Arial" w:cs="Arial"/>
          <w:color w:val="444444"/>
          <w:sz w:val="26"/>
          <w:szCs w:val="26"/>
        </w:rPr>
        <w:t xml:space="preserve">(Louise Attaque) </w:t>
      </w:r>
      <w:r w:rsidR="00B814CA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  <w:bookmarkEnd w:id="0"/>
    </w:p>
    <w:p w14:paraId="6E0EB1AB" w14:textId="6D9373F8" w:rsidR="00E8395B" w:rsidRPr="00B814C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47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Il suffira d’un signe</w:t>
      </w:r>
      <w:r w:rsidR="00E8395B">
        <w:rPr>
          <w:rFonts w:ascii="Arial" w:hAnsi="Arial" w:cs="Arial"/>
          <w:color w:val="444444"/>
          <w:sz w:val="26"/>
          <w:szCs w:val="26"/>
        </w:rPr>
        <w:t xml:space="preserve"> </w:t>
      </w:r>
      <w:r w:rsidR="00537FB0">
        <w:rPr>
          <w:rFonts w:ascii="Arial" w:hAnsi="Arial" w:cs="Arial"/>
          <w:color w:val="444444"/>
          <w:sz w:val="26"/>
          <w:szCs w:val="26"/>
        </w:rPr>
        <w:t xml:space="preserve">(J.J Goldman) </w:t>
      </w:r>
      <w:r w:rsidR="00B814CA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38357DCA" w14:textId="413B779E" w:rsidR="00B814CA" w:rsidRDefault="00290182" w:rsidP="005C761B">
      <w:pPr>
        <w:pStyle w:val="NormalWeb"/>
        <w:shd w:val="clear" w:color="auto" w:fill="FFFFFF"/>
        <w:spacing w:before="0" w:beforeAutospacing="0" w:after="210" w:afterAutospacing="0" w:line="336" w:lineRule="atLeast"/>
        <w:ind w:left="1416" w:firstLine="708"/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48</w:t>
      </w:r>
      <w:r w:rsidR="00E8395B" w:rsidRPr="00B814CA">
        <w:rPr>
          <w:rFonts w:ascii="Arial" w:hAnsi="Arial" w:cs="Arial"/>
          <w:b/>
          <w:bCs/>
          <w:color w:val="444444"/>
          <w:sz w:val="26"/>
          <w:szCs w:val="26"/>
        </w:rPr>
        <w:t xml:space="preserve"> – Quand la musique est bonne</w:t>
      </w:r>
      <w:r w:rsidR="00B814CA">
        <w:rPr>
          <w:rFonts w:ascii="Arial" w:hAnsi="Arial" w:cs="Arial"/>
          <w:color w:val="444444"/>
          <w:sz w:val="26"/>
          <w:szCs w:val="26"/>
        </w:rPr>
        <w:t xml:space="preserve"> </w:t>
      </w:r>
      <w:bookmarkStart w:id="1" w:name="_Hlk127878821"/>
      <w:r w:rsidR="00537FB0">
        <w:rPr>
          <w:rFonts w:ascii="Arial" w:hAnsi="Arial" w:cs="Arial"/>
          <w:color w:val="444444"/>
          <w:sz w:val="26"/>
          <w:szCs w:val="26"/>
        </w:rPr>
        <w:t xml:space="preserve">(J.J Goldman) </w:t>
      </w:r>
      <w:r w:rsidR="00B814CA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  <w:bookmarkEnd w:id="1"/>
    </w:p>
    <w:p w14:paraId="2725D345" w14:textId="1321B41F" w:rsidR="00290182" w:rsidRDefault="00290182" w:rsidP="00290182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444444"/>
          <w:sz w:val="26"/>
          <w:szCs w:val="26"/>
        </w:rPr>
        <w:tab/>
      </w:r>
      <w:r>
        <w:rPr>
          <w:rFonts w:ascii="Arial" w:hAnsi="Arial" w:cs="Arial"/>
          <w:b/>
          <w:bCs/>
          <w:color w:val="444444"/>
          <w:sz w:val="26"/>
          <w:szCs w:val="26"/>
        </w:rPr>
        <w:tab/>
      </w:r>
      <w:r w:rsidR="005C761B">
        <w:rPr>
          <w:rFonts w:ascii="Arial" w:hAnsi="Arial" w:cs="Arial"/>
          <w:b/>
          <w:bCs/>
          <w:color w:val="444444"/>
          <w:sz w:val="26"/>
          <w:szCs w:val="26"/>
        </w:rPr>
        <w:tab/>
      </w:r>
      <w:r>
        <w:rPr>
          <w:rFonts w:ascii="Arial" w:hAnsi="Arial" w:cs="Arial"/>
          <w:b/>
          <w:bCs/>
          <w:color w:val="444444"/>
          <w:sz w:val="26"/>
          <w:szCs w:val="26"/>
        </w:rPr>
        <w:t xml:space="preserve">49 – </w:t>
      </w:r>
      <w:proofErr w:type="spellStart"/>
      <w:r>
        <w:rPr>
          <w:rFonts w:ascii="Arial" w:hAnsi="Arial" w:cs="Arial"/>
          <w:b/>
          <w:bCs/>
          <w:color w:val="444444"/>
          <w:sz w:val="26"/>
          <w:szCs w:val="26"/>
        </w:rPr>
        <w:t>U+Ur</w:t>
      </w:r>
      <w:proofErr w:type="spellEnd"/>
      <w:r>
        <w:rPr>
          <w:rFonts w:ascii="Arial" w:hAnsi="Arial" w:cs="Arial"/>
          <w:b/>
          <w:bCs/>
          <w:color w:val="444444"/>
          <w:sz w:val="26"/>
          <w:szCs w:val="26"/>
        </w:rPr>
        <w:t xml:space="preserve"> Hand</w:t>
      </w:r>
      <w:r w:rsidR="00537FB0"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r w:rsidR="00537FB0" w:rsidRPr="00537FB0">
        <w:rPr>
          <w:rFonts w:ascii="Arial" w:hAnsi="Arial" w:cs="Arial"/>
          <w:color w:val="444444"/>
          <w:sz w:val="26"/>
          <w:szCs w:val="26"/>
        </w:rPr>
        <w:t>(Pink)</w:t>
      </w:r>
      <w:r w:rsidR="00537FB0" w:rsidRPr="00537FB0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7FB0"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02B448DE" w14:textId="0F07CC53" w:rsidR="00537FB0" w:rsidRDefault="00537FB0" w:rsidP="00290182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ab/>
      </w:r>
      <w:r>
        <w:rPr>
          <w:rFonts w:ascii="Arial" w:hAnsi="Arial" w:cs="Arial"/>
          <w:b/>
          <w:bCs/>
          <w:color w:val="444444"/>
          <w:sz w:val="26"/>
          <w:szCs w:val="26"/>
        </w:rPr>
        <w:tab/>
      </w:r>
      <w:r w:rsidR="005C761B">
        <w:rPr>
          <w:rFonts w:ascii="Arial" w:hAnsi="Arial" w:cs="Arial"/>
          <w:b/>
          <w:bCs/>
          <w:color w:val="444444"/>
          <w:sz w:val="26"/>
          <w:szCs w:val="26"/>
        </w:rPr>
        <w:tab/>
      </w:r>
      <w:r>
        <w:rPr>
          <w:rFonts w:ascii="Arial" w:hAnsi="Arial" w:cs="Arial"/>
          <w:b/>
          <w:bCs/>
          <w:color w:val="444444"/>
          <w:sz w:val="26"/>
          <w:szCs w:val="26"/>
        </w:rPr>
        <w:t xml:space="preserve">50 – New York avec toi </w:t>
      </w:r>
      <w:r w:rsidRPr="00537FB0">
        <w:rPr>
          <w:rFonts w:ascii="Arial" w:hAnsi="Arial" w:cs="Arial"/>
          <w:color w:val="444444"/>
          <w:sz w:val="26"/>
          <w:szCs w:val="26"/>
        </w:rPr>
        <w:t>(Téléphone)</w:t>
      </w:r>
      <w:r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  <w:r w:rsidRPr="00E8395B"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New 2023</w:t>
      </w:r>
    </w:p>
    <w:p w14:paraId="6252F1B0" w14:textId="683AEF1C" w:rsidR="00290182" w:rsidRDefault="00290182" w:rsidP="00290182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 xml:space="preserve"> </w:t>
      </w:r>
    </w:p>
    <w:p w14:paraId="57723126" w14:textId="17E79B30" w:rsidR="00290182" w:rsidRDefault="00290182" w:rsidP="00290182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14:paraId="5861513F" w14:textId="77777777" w:rsidR="00290182" w:rsidRPr="00E8395B" w:rsidRDefault="00290182" w:rsidP="00290182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FF0000"/>
          <w:sz w:val="26"/>
          <w:szCs w:val="26"/>
        </w:rPr>
      </w:pPr>
    </w:p>
    <w:p w14:paraId="0F763977" w14:textId="77277257" w:rsidR="00E8395B" w:rsidRDefault="00E8395B" w:rsidP="005C3FEA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</w:p>
    <w:p w14:paraId="40D3C7E1" w14:textId="083CA9E8" w:rsidR="005C26DA" w:rsidRDefault="005C26DA" w:rsidP="009771D1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</w:p>
    <w:p w14:paraId="40D3C7E3" w14:textId="3C1FD678" w:rsidR="005C26DA" w:rsidRDefault="005C26DA" w:rsidP="005C26DA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6"/>
          <w:szCs w:val="26"/>
        </w:rPr>
      </w:pPr>
    </w:p>
    <w:p w14:paraId="40D3C7F6" w14:textId="77777777" w:rsidR="0078250F" w:rsidRDefault="0078250F"/>
    <w:sectPr w:rsidR="0078250F" w:rsidSect="00E633F1">
      <w:pgSz w:w="13606" w:h="16837"/>
      <w:pgMar w:top="1133" w:right="283" w:bottom="1133" w:left="283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A"/>
    <w:rsid w:val="00081C57"/>
    <w:rsid w:val="00290182"/>
    <w:rsid w:val="003C62DB"/>
    <w:rsid w:val="004C2633"/>
    <w:rsid w:val="00537FB0"/>
    <w:rsid w:val="005C26DA"/>
    <w:rsid w:val="005C3FEA"/>
    <w:rsid w:val="005C761B"/>
    <w:rsid w:val="0078250F"/>
    <w:rsid w:val="009771D1"/>
    <w:rsid w:val="009D3FEC"/>
    <w:rsid w:val="009F1E19"/>
    <w:rsid w:val="00A64D04"/>
    <w:rsid w:val="00B814CA"/>
    <w:rsid w:val="00E633F1"/>
    <w:rsid w:val="00E8395B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C7C6"/>
  <w15:chartTrackingRefBased/>
  <w15:docId w15:val="{8785CD56-DD88-44A6-8A25-6C645E7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0436DE18D2E41898172317EA2E330" ma:contentTypeVersion="9" ma:contentTypeDescription="Opprett et nytt dokument." ma:contentTypeScope="" ma:versionID="3e48b2067158c3bb8c51435a0237607a">
  <xsd:schema xmlns:xsd="http://www.w3.org/2001/XMLSchema" xmlns:xs="http://www.w3.org/2001/XMLSchema" xmlns:p="http://schemas.microsoft.com/office/2006/metadata/properties" xmlns:ns3="20d23607-5bf1-4ccf-9eb3-24fc33adbd03" targetNamespace="http://schemas.microsoft.com/office/2006/metadata/properties" ma:root="true" ma:fieldsID="a2775955ef6c51e0f24ac9bb0296d5ec" ns3:_="">
    <xsd:import namespace="20d23607-5bf1-4ccf-9eb3-24fc33adb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23607-5bf1-4ccf-9eb3-24fc33adb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1CAF2-5768-416B-9966-3F57828A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DCC7E-16FD-4496-9866-410CDA071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E7574-16D8-418E-BB9F-5E0DBEB9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23607-5bf1-4ccf-9eb3-24fc33adb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jackon-Insulation.local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Clerc, Claude</dc:creator>
  <cp:keywords/>
  <dc:description/>
  <cp:lastModifiedBy>Claude Clerc</cp:lastModifiedBy>
  <cp:revision>2</cp:revision>
  <cp:lastPrinted>2023-02-21T12:48:00Z</cp:lastPrinted>
  <dcterms:created xsi:type="dcterms:W3CDTF">2023-02-21T17:39:00Z</dcterms:created>
  <dcterms:modified xsi:type="dcterms:W3CDTF">2023-02-21T17:39:00Z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0x0101006370436DE18D2E41898172317EA2E330</vt:lpwstr>
  </property>
</Properties>
</file>